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73153" w14:textId="77777777" w:rsidR="00EF2D16" w:rsidRPr="00EF2D16" w:rsidRDefault="00EF2D16" w:rsidP="00EF2D16">
      <w:pPr>
        <w:pStyle w:val="NoSpacing"/>
        <w:jc w:val="center"/>
        <w:rPr>
          <w:b/>
          <w:bCs/>
          <w:sz w:val="24"/>
        </w:rPr>
      </w:pPr>
      <w:r w:rsidRPr="00EF2D16">
        <w:rPr>
          <w:b/>
          <w:bCs/>
          <w:sz w:val="24"/>
        </w:rPr>
        <w:t>Department of Zoology</w:t>
      </w:r>
    </w:p>
    <w:p w14:paraId="25ABFA25" w14:textId="77777777" w:rsidR="00EF2D16" w:rsidRPr="00EF2D16" w:rsidRDefault="00EF2D16" w:rsidP="00EF2D16">
      <w:pPr>
        <w:pStyle w:val="NoSpacing"/>
        <w:jc w:val="center"/>
        <w:rPr>
          <w:b/>
          <w:bCs/>
          <w:sz w:val="24"/>
        </w:rPr>
      </w:pPr>
      <w:r w:rsidRPr="00EF2D16">
        <w:rPr>
          <w:b/>
          <w:bCs/>
          <w:sz w:val="24"/>
        </w:rPr>
        <w:t>University of Jaffna</w:t>
      </w:r>
    </w:p>
    <w:p w14:paraId="7F3F9F65" w14:textId="7EC57475" w:rsidR="001D01F2" w:rsidRDefault="001D01F2" w:rsidP="00EF2D16">
      <w:pPr>
        <w:pStyle w:val="NoSpacing"/>
        <w:rPr>
          <w:b/>
          <w:bCs/>
        </w:rPr>
      </w:pPr>
    </w:p>
    <w:p w14:paraId="7DFFD5EB" w14:textId="19F59FAD" w:rsidR="00305DB3" w:rsidRPr="00EF2D16" w:rsidRDefault="007638CD" w:rsidP="007638CD">
      <w:pPr>
        <w:pStyle w:val="NoSpacing"/>
        <w:spacing w:line="360" w:lineRule="auto"/>
        <w:jc w:val="center"/>
        <w:rPr>
          <w:b/>
          <w:bCs/>
          <w:sz w:val="24"/>
        </w:rPr>
      </w:pPr>
      <w:r w:rsidRPr="00EF2D16">
        <w:rPr>
          <w:b/>
          <w:bCs/>
          <w:sz w:val="24"/>
        </w:rPr>
        <w:t xml:space="preserve">APPLICATION </w:t>
      </w:r>
      <w:r>
        <w:rPr>
          <w:b/>
          <w:bCs/>
          <w:sz w:val="24"/>
        </w:rPr>
        <w:t xml:space="preserve">FOR </w:t>
      </w:r>
      <w:r w:rsidRPr="00EF2D16">
        <w:rPr>
          <w:b/>
          <w:bCs/>
          <w:sz w:val="24"/>
        </w:rPr>
        <w:t>RESEARCH SCHOLARSHIP FUNDED BY THE IMHO FOR LEVEL 2G STUDENTS</w:t>
      </w:r>
    </w:p>
    <w:p w14:paraId="19DCB4E9" w14:textId="77777777" w:rsidR="00EF2D16" w:rsidRPr="00EF2D16" w:rsidRDefault="00EF2D16" w:rsidP="00305DB3">
      <w:pPr>
        <w:pStyle w:val="NoSpacing"/>
        <w:jc w:val="center"/>
        <w:rPr>
          <w:b/>
          <w:bCs/>
          <w:sz w:val="24"/>
        </w:rPr>
      </w:pPr>
    </w:p>
    <w:p w14:paraId="5ABE8790" w14:textId="68CED4EC" w:rsidR="00305DB3" w:rsidRPr="00305DB3" w:rsidRDefault="00305DB3" w:rsidP="00305DB3">
      <w:pPr>
        <w:jc w:val="both"/>
      </w:pPr>
      <w:r w:rsidRPr="00305DB3">
        <w:t>The Department of Zoology, University of Jaffna, invites applications for the Research Scholarship Program</w:t>
      </w:r>
      <w:r w:rsidR="00865A7E">
        <w:t xml:space="preserve"> from current 2G students</w:t>
      </w:r>
      <w:r w:rsidRPr="00305DB3">
        <w:t>. Two scholarships will be awarded based on academic merit (GPA), and two based on merit and financial need. Please fill out the form carefully and attach all required documents.</w:t>
      </w:r>
    </w:p>
    <w:p w14:paraId="328D403E" w14:textId="77777777" w:rsidR="007638CD" w:rsidRDefault="007638CD" w:rsidP="00305DB3">
      <w:pPr>
        <w:rPr>
          <w:b/>
          <w:bCs/>
        </w:rPr>
      </w:pPr>
    </w:p>
    <w:p w14:paraId="385BFA1D" w14:textId="3D2AEB2F" w:rsidR="00305DB3" w:rsidRPr="00305DB3" w:rsidRDefault="00305DB3" w:rsidP="00305DB3">
      <w:r w:rsidRPr="00305DB3">
        <w:rPr>
          <w:b/>
          <w:bCs/>
        </w:rPr>
        <w:t>1. Personal Details</w:t>
      </w:r>
    </w:p>
    <w:p w14:paraId="3B96F072" w14:textId="77777777" w:rsidR="00305DB3" w:rsidRPr="00305DB3" w:rsidRDefault="00305DB3" w:rsidP="00305DB3">
      <w:r w:rsidRPr="00305DB3">
        <w:t>Full Name: ___________________________________________</w:t>
      </w:r>
    </w:p>
    <w:p w14:paraId="28930AF3" w14:textId="77777777" w:rsidR="00305DB3" w:rsidRPr="00305DB3" w:rsidRDefault="00305DB3" w:rsidP="00305DB3">
      <w:r w:rsidRPr="00305DB3">
        <w:t>Student ID: __________________________________________</w:t>
      </w:r>
    </w:p>
    <w:p w14:paraId="2C17D555" w14:textId="77777777" w:rsidR="00305DB3" w:rsidRPr="00305DB3" w:rsidRDefault="00305DB3" w:rsidP="00305DB3">
      <w:r w:rsidRPr="00305DB3">
        <w:t>Contact Number: ______________________________________</w:t>
      </w:r>
    </w:p>
    <w:p w14:paraId="295FFB8A" w14:textId="77777777" w:rsidR="00305DB3" w:rsidRPr="00305DB3" w:rsidRDefault="00305DB3" w:rsidP="00305DB3">
      <w:r w:rsidRPr="00305DB3">
        <w:t>Email Address: ________________________________________</w:t>
      </w:r>
    </w:p>
    <w:p w14:paraId="33C32913" w14:textId="043434EE" w:rsidR="00EF2D16" w:rsidRPr="007638CD" w:rsidRDefault="00305DB3" w:rsidP="00305DB3">
      <w:r w:rsidRPr="00305DB3">
        <w:t>Current Address: ______________________________________</w:t>
      </w:r>
    </w:p>
    <w:p w14:paraId="69637BBC" w14:textId="7EE50A25" w:rsidR="00305DB3" w:rsidRPr="00305DB3" w:rsidRDefault="00305DB3" w:rsidP="00305DB3">
      <w:r w:rsidRPr="00305DB3">
        <w:rPr>
          <w:b/>
          <w:bCs/>
        </w:rPr>
        <w:t>2. Academic Details</w:t>
      </w:r>
    </w:p>
    <w:p w14:paraId="07320118" w14:textId="77777777" w:rsidR="00305DB3" w:rsidRPr="00305DB3" w:rsidRDefault="00305DB3" w:rsidP="00305DB3">
      <w:r w:rsidRPr="00305DB3">
        <w:t>Current Academic Year: ________________________________</w:t>
      </w:r>
    </w:p>
    <w:p w14:paraId="2460BA94" w14:textId="77777777" w:rsidR="00305DB3" w:rsidRPr="00305DB3" w:rsidRDefault="00305DB3" w:rsidP="00305DB3">
      <w:r w:rsidRPr="00305DB3">
        <w:t>Cumulative GPA: ______________________________________</w:t>
      </w:r>
    </w:p>
    <w:p w14:paraId="2DE296D5" w14:textId="77777777" w:rsidR="00305DB3" w:rsidRPr="00305DB3" w:rsidRDefault="00305DB3" w:rsidP="00305DB3">
      <w:r w:rsidRPr="00305DB3">
        <w:t>Grades in Zoology Courses (attach certified transcripts):</w:t>
      </w:r>
    </w:p>
    <w:p w14:paraId="68C145C3" w14:textId="77777777" w:rsidR="00305DB3" w:rsidRPr="00305DB3" w:rsidRDefault="00305DB3" w:rsidP="00305DB3">
      <w:pPr>
        <w:numPr>
          <w:ilvl w:val="0"/>
          <w:numId w:val="1"/>
        </w:numPr>
      </w:pPr>
      <w:r w:rsidRPr="00305DB3">
        <w:t>Course: _____________________ Grade: _______________</w:t>
      </w:r>
    </w:p>
    <w:p w14:paraId="599E489E" w14:textId="77777777" w:rsidR="00305DB3" w:rsidRPr="00305DB3" w:rsidRDefault="00305DB3" w:rsidP="00305DB3">
      <w:pPr>
        <w:numPr>
          <w:ilvl w:val="0"/>
          <w:numId w:val="1"/>
        </w:numPr>
      </w:pPr>
      <w:r w:rsidRPr="00305DB3">
        <w:t>Course: _____________________ Grade: _______________</w:t>
      </w:r>
    </w:p>
    <w:p w14:paraId="2854BC20" w14:textId="77777777" w:rsidR="00305DB3" w:rsidRDefault="00305DB3" w:rsidP="00305DB3">
      <w:pPr>
        <w:numPr>
          <w:ilvl w:val="0"/>
          <w:numId w:val="1"/>
        </w:numPr>
      </w:pPr>
      <w:r w:rsidRPr="00305DB3">
        <w:t>Course: _____________________ Grade: _______________</w:t>
      </w:r>
    </w:p>
    <w:p w14:paraId="50281341" w14:textId="77777777" w:rsidR="00305DB3" w:rsidRDefault="00305DB3" w:rsidP="00305DB3">
      <w:pPr>
        <w:numPr>
          <w:ilvl w:val="0"/>
          <w:numId w:val="1"/>
        </w:numPr>
      </w:pPr>
      <w:r w:rsidRPr="00305DB3">
        <w:t>Course: _____________________ Grade: _______________</w:t>
      </w:r>
    </w:p>
    <w:p w14:paraId="131FB8D7" w14:textId="543A7966" w:rsidR="00EF2D16" w:rsidRPr="007638CD" w:rsidRDefault="00305DB3" w:rsidP="00305DB3">
      <w:pPr>
        <w:numPr>
          <w:ilvl w:val="0"/>
          <w:numId w:val="1"/>
        </w:numPr>
      </w:pPr>
      <w:r w:rsidRPr="00305DB3">
        <w:t>Course: _____________________ Grade: _______________</w:t>
      </w:r>
    </w:p>
    <w:p w14:paraId="219DF063" w14:textId="610B8CA6" w:rsidR="00305DB3" w:rsidRPr="00305DB3" w:rsidRDefault="00305DB3" w:rsidP="00305DB3">
      <w:r>
        <w:rPr>
          <w:b/>
          <w:bCs/>
        </w:rPr>
        <w:t>3</w:t>
      </w:r>
      <w:r w:rsidRPr="00305DB3">
        <w:rPr>
          <w:b/>
          <w:bCs/>
        </w:rPr>
        <w:t>. Financial Information (For Merit and Financial Need-Based Applicants Only)</w:t>
      </w:r>
    </w:p>
    <w:p w14:paraId="431BCFC5" w14:textId="77777777" w:rsidR="00305DB3" w:rsidRPr="00305DB3" w:rsidRDefault="00305DB3" w:rsidP="00305DB3">
      <w:r w:rsidRPr="00305DB3">
        <w:t>Household Monthly Income: ____________________________</w:t>
      </w:r>
    </w:p>
    <w:p w14:paraId="1CFE8F30" w14:textId="77777777" w:rsidR="00305DB3" w:rsidRPr="00305DB3" w:rsidRDefault="00305DB3" w:rsidP="00305DB3">
      <w:r w:rsidRPr="00305DB3">
        <w:t>Number of Dependents in Family: ________________________</w:t>
      </w:r>
    </w:p>
    <w:p w14:paraId="6CC7D703" w14:textId="77777777" w:rsidR="00305DB3" w:rsidRPr="00305DB3" w:rsidRDefault="00305DB3" w:rsidP="00305DB3">
      <w:r w:rsidRPr="00305DB3">
        <w:t>Briefly explain your financial situation and need for assistance (attach additional sheets if necessary):</w:t>
      </w:r>
    </w:p>
    <w:p w14:paraId="49907F3B" w14:textId="77777777" w:rsidR="00305DB3" w:rsidRPr="00305DB3" w:rsidRDefault="00865A7E" w:rsidP="00305DB3">
      <w:r>
        <w:pict w14:anchorId="7A0F783C">
          <v:rect id="_x0000_i1026" style="width:0;height:1.5pt" o:hralign="center" o:hrstd="t" o:hr="t" fillcolor="#a0a0a0" stroked="f"/>
        </w:pict>
      </w:r>
    </w:p>
    <w:p w14:paraId="476DDF10" w14:textId="77777777" w:rsidR="00305DB3" w:rsidRPr="00305DB3" w:rsidRDefault="00865A7E" w:rsidP="00305DB3">
      <w:r>
        <w:pict w14:anchorId="3E849F24">
          <v:rect id="_x0000_i1027" style="width:0;height:1.5pt" o:hralign="center" o:hrstd="t" o:hr="t" fillcolor="#a0a0a0" stroked="f"/>
        </w:pict>
      </w:r>
    </w:p>
    <w:p w14:paraId="34B4893F" w14:textId="1FEC093B" w:rsidR="007638CD" w:rsidRPr="007638CD" w:rsidRDefault="00865A7E" w:rsidP="00305DB3">
      <w:r>
        <w:pict w14:anchorId="00D9FFF9">
          <v:rect id="_x0000_i1028" style="width:0;height:1.5pt" o:hralign="center" o:bullet="t" o:hrstd="t" o:hr="t" fillcolor="#a0a0a0" stroked="f"/>
        </w:pict>
      </w:r>
    </w:p>
    <w:p w14:paraId="76D3CCC5" w14:textId="77777777" w:rsidR="007638CD" w:rsidRPr="007638CD" w:rsidRDefault="00865A7E" w:rsidP="007638CD">
      <w:r>
        <w:pict w14:anchorId="67E5D2C5">
          <v:rect id="_x0000_i1029" style="width:0;height:1.5pt" o:hralign="center" o:bullet="t" o:hrstd="t" o:hr="t" fillcolor="#a0a0a0" stroked="f"/>
        </w:pict>
      </w:r>
    </w:p>
    <w:p w14:paraId="5972ADBB" w14:textId="5F8C2688" w:rsidR="007638CD" w:rsidRDefault="007638CD" w:rsidP="00305DB3">
      <w:pPr>
        <w:rPr>
          <w:b/>
          <w:bCs/>
        </w:rPr>
      </w:pPr>
    </w:p>
    <w:p w14:paraId="469D7617" w14:textId="0041053D" w:rsidR="00305DB3" w:rsidRPr="00305DB3" w:rsidRDefault="00305DB3" w:rsidP="00305DB3">
      <w:r>
        <w:rPr>
          <w:b/>
          <w:bCs/>
        </w:rPr>
        <w:lastRenderedPageBreak/>
        <w:t>4</w:t>
      </w:r>
      <w:r w:rsidRPr="00305DB3">
        <w:rPr>
          <w:b/>
          <w:bCs/>
        </w:rPr>
        <w:t xml:space="preserve">. Commitment to the Zoology </w:t>
      </w:r>
      <w:proofErr w:type="spellStart"/>
      <w:r w:rsidRPr="00305DB3">
        <w:rPr>
          <w:b/>
          <w:bCs/>
        </w:rPr>
        <w:t>Honours</w:t>
      </w:r>
      <w:proofErr w:type="spellEnd"/>
      <w:r w:rsidRPr="00305DB3">
        <w:rPr>
          <w:b/>
          <w:bCs/>
        </w:rPr>
        <w:t xml:space="preserve"> Degree</w:t>
      </w:r>
    </w:p>
    <w:p w14:paraId="21C82E2B" w14:textId="77777777" w:rsidR="00305DB3" w:rsidRPr="00305DB3" w:rsidRDefault="00305DB3" w:rsidP="00305DB3">
      <w:r w:rsidRPr="00305DB3">
        <w:t xml:space="preserve">Do you intend to pursue the Zoology </w:t>
      </w:r>
      <w:proofErr w:type="spellStart"/>
      <w:r w:rsidRPr="00305DB3">
        <w:t>Honours</w:t>
      </w:r>
      <w:proofErr w:type="spellEnd"/>
      <w:r w:rsidRPr="00305DB3">
        <w:t xml:space="preserve"> Degree?</w:t>
      </w:r>
    </w:p>
    <w:p w14:paraId="179FEAFC" w14:textId="0A89F00C" w:rsidR="00305DB3" w:rsidRPr="00305DB3" w:rsidRDefault="00305DB3" w:rsidP="00305DB3">
      <w:pPr>
        <w:numPr>
          <w:ilvl w:val="0"/>
          <w:numId w:val="3"/>
        </w:numPr>
      </w:pPr>
      <w:r>
        <w:t>Yes/No</w:t>
      </w:r>
    </w:p>
    <w:p w14:paraId="2E0FB953" w14:textId="02AC7ACF" w:rsidR="00305DB3" w:rsidRPr="00305DB3" w:rsidRDefault="00305DB3" w:rsidP="00305DB3">
      <w:r w:rsidRPr="00305DB3">
        <w:t xml:space="preserve">(If selected, failure to follow the Zoology </w:t>
      </w:r>
      <w:proofErr w:type="spellStart"/>
      <w:r w:rsidRPr="00305DB3">
        <w:t>Honours</w:t>
      </w:r>
      <w:proofErr w:type="spellEnd"/>
      <w:r w:rsidRPr="00305DB3">
        <w:t xml:space="preserve"> Degree will result in termination of the scholarship.)</w:t>
      </w:r>
    </w:p>
    <w:p w14:paraId="2C457627" w14:textId="64014F27" w:rsidR="00305DB3" w:rsidRPr="00305DB3" w:rsidRDefault="00305DB3" w:rsidP="00305DB3">
      <w:r>
        <w:rPr>
          <w:b/>
          <w:bCs/>
        </w:rPr>
        <w:t>5</w:t>
      </w:r>
      <w:r w:rsidRPr="00305DB3">
        <w:rPr>
          <w:b/>
          <w:bCs/>
        </w:rPr>
        <w:t>. Agreement to Assist in Research Projects</w:t>
      </w:r>
    </w:p>
    <w:p w14:paraId="7FD27734" w14:textId="77777777" w:rsidR="00305DB3" w:rsidRPr="00305DB3" w:rsidRDefault="00305DB3" w:rsidP="00305DB3">
      <w:r w:rsidRPr="00305DB3">
        <w:t>If awarded, do you agree to actively assist in research projects conducted by the Department of Zoology and uphold a minimum grade of B in all Zoology courses?</w:t>
      </w:r>
    </w:p>
    <w:p w14:paraId="0CEC2EB7" w14:textId="3BCF0C64" w:rsidR="00305DB3" w:rsidRPr="00305DB3" w:rsidRDefault="00305DB3" w:rsidP="00305DB3">
      <w:pPr>
        <w:numPr>
          <w:ilvl w:val="0"/>
          <w:numId w:val="4"/>
        </w:numPr>
      </w:pPr>
      <w:r>
        <w:t>Yes/No</w:t>
      </w:r>
    </w:p>
    <w:p w14:paraId="5BC8C865" w14:textId="77777777" w:rsidR="00305DB3" w:rsidRPr="00305DB3" w:rsidRDefault="00305DB3" w:rsidP="00305DB3">
      <w:r w:rsidRPr="00305DB3">
        <w:rPr>
          <w:b/>
          <w:bCs/>
        </w:rPr>
        <w:t>7. Declaration</w:t>
      </w:r>
    </w:p>
    <w:p w14:paraId="40BCA116" w14:textId="77777777" w:rsidR="00305DB3" w:rsidRPr="00305DB3" w:rsidRDefault="00305DB3" w:rsidP="00305DB3">
      <w:r w:rsidRPr="00305DB3">
        <w:t>I hereby declare that the information provided in this application is true and accurate to the best of my knowledge. I understand that failure to meet the academic or program requirements may result in the termination of the scholarship.</w:t>
      </w:r>
    </w:p>
    <w:p w14:paraId="1F7C8D08" w14:textId="77777777" w:rsidR="00305DB3" w:rsidRPr="00305DB3" w:rsidRDefault="00305DB3" w:rsidP="00305DB3">
      <w:r w:rsidRPr="00305DB3">
        <w:t>Signature of Applicant: ___________________________</w:t>
      </w:r>
    </w:p>
    <w:p w14:paraId="083B1CB0" w14:textId="77777777" w:rsidR="00305DB3" w:rsidRPr="00305DB3" w:rsidRDefault="00305DB3" w:rsidP="00305DB3">
      <w:r w:rsidRPr="00305DB3">
        <w:t>Date: _______________________</w:t>
      </w:r>
    </w:p>
    <w:p w14:paraId="07379D68" w14:textId="77777777" w:rsidR="00305DB3" w:rsidRPr="00305DB3" w:rsidRDefault="00305DB3" w:rsidP="00305DB3"/>
    <w:p w14:paraId="44A2A6C1" w14:textId="77777777" w:rsidR="00305DB3" w:rsidRPr="00305DB3" w:rsidRDefault="00305DB3" w:rsidP="00305DB3">
      <w:r w:rsidRPr="00305DB3">
        <w:rPr>
          <w:b/>
          <w:bCs/>
        </w:rPr>
        <w:t>Checklist of Documents to Attach:</w:t>
      </w:r>
    </w:p>
    <w:p w14:paraId="00DB126D" w14:textId="77777777" w:rsidR="00305DB3" w:rsidRPr="00305DB3" w:rsidRDefault="00305DB3" w:rsidP="00305DB3">
      <w:pPr>
        <w:numPr>
          <w:ilvl w:val="0"/>
          <w:numId w:val="5"/>
        </w:numPr>
      </w:pPr>
      <w:r w:rsidRPr="00305DB3">
        <w:t>For financial need-based applicants: Proof of income (e.g., income certificate, pay slips).</w:t>
      </w:r>
    </w:p>
    <w:p w14:paraId="6F5E9219" w14:textId="77777777" w:rsidR="00305DB3" w:rsidRDefault="00305DB3" w:rsidP="00305DB3">
      <w:pPr>
        <w:numPr>
          <w:ilvl w:val="0"/>
          <w:numId w:val="5"/>
        </w:numPr>
      </w:pPr>
      <w:r w:rsidRPr="00305DB3">
        <w:t>A brief personal statement (not exceeding 500 words) outlining your academic goals and interest in research.</w:t>
      </w:r>
    </w:p>
    <w:p w14:paraId="59E69B6A" w14:textId="77777777" w:rsidR="00EF2D16" w:rsidRDefault="00EF2D16" w:rsidP="00305DB3">
      <w:pPr>
        <w:rPr>
          <w:b/>
          <w:bCs/>
        </w:rPr>
      </w:pPr>
    </w:p>
    <w:p w14:paraId="1A44B8D4" w14:textId="6D9DCDA1" w:rsidR="00305DB3" w:rsidRPr="00305DB3" w:rsidRDefault="00305DB3" w:rsidP="00305DB3">
      <w:r w:rsidRPr="00305DB3">
        <w:rPr>
          <w:b/>
          <w:bCs/>
        </w:rPr>
        <w:t>Submission:</w:t>
      </w:r>
    </w:p>
    <w:p w14:paraId="59736C4A" w14:textId="694F149F" w:rsidR="00305DB3" w:rsidRPr="00305DB3" w:rsidRDefault="00305DB3" w:rsidP="00305DB3">
      <w:r w:rsidRPr="00305DB3">
        <w:t xml:space="preserve">Please submit the completed application form along with all required documents to the Head of the Department of Zoology, University of Jaffna, </w:t>
      </w:r>
      <w:r w:rsidR="00865A7E">
        <w:t>by 14</w:t>
      </w:r>
      <w:bookmarkStart w:id="0" w:name="_GoBack"/>
      <w:bookmarkEnd w:id="0"/>
      <w:r w:rsidR="007638CD">
        <w:t xml:space="preserve"> March</w:t>
      </w:r>
      <w:r>
        <w:t xml:space="preserve"> 2025</w:t>
      </w:r>
      <w:r w:rsidRPr="00305DB3">
        <w:t>. Incomplete applications will not be considered.</w:t>
      </w:r>
    </w:p>
    <w:p w14:paraId="07D93B3E" w14:textId="77777777" w:rsidR="00305DB3" w:rsidRPr="00305DB3" w:rsidRDefault="00305DB3" w:rsidP="00305DB3">
      <w:r w:rsidRPr="00305DB3">
        <w:rPr>
          <w:b/>
          <w:bCs/>
        </w:rPr>
        <w:t>For Official Use Only:</w:t>
      </w:r>
    </w:p>
    <w:p w14:paraId="33C2794A" w14:textId="77777777" w:rsidR="00305DB3" w:rsidRPr="00305DB3" w:rsidRDefault="00305DB3" w:rsidP="00305DB3">
      <w:r w:rsidRPr="00305DB3">
        <w:t>Application Received Date: _____________________________</w:t>
      </w:r>
    </w:p>
    <w:p w14:paraId="46B3D576" w14:textId="77777777" w:rsidR="00305DB3" w:rsidRPr="00305DB3" w:rsidRDefault="00305DB3" w:rsidP="00305DB3">
      <w:r w:rsidRPr="00305DB3">
        <w:t>Verified by: __________________________________________</w:t>
      </w:r>
    </w:p>
    <w:p w14:paraId="7C10F7F0" w14:textId="77777777" w:rsidR="00305DB3" w:rsidRPr="00305DB3" w:rsidRDefault="00305DB3" w:rsidP="00305DB3">
      <w:r w:rsidRPr="00305DB3">
        <w:t>Category:</w:t>
      </w:r>
    </w:p>
    <w:p w14:paraId="3204BDDB" w14:textId="2F004079" w:rsidR="00305DB3" w:rsidRPr="00305DB3" w:rsidRDefault="00305DB3" w:rsidP="00305DB3">
      <w:pPr>
        <w:numPr>
          <w:ilvl w:val="0"/>
          <w:numId w:val="6"/>
        </w:numPr>
      </w:pPr>
      <w:r>
        <w:t>Merit/ Merit and Financial need</w:t>
      </w:r>
    </w:p>
    <w:p w14:paraId="7AF44436" w14:textId="77777777" w:rsidR="00305DB3" w:rsidRPr="00305DB3" w:rsidRDefault="00305DB3" w:rsidP="00305DB3">
      <w:r w:rsidRPr="00305DB3">
        <w:t>Decision: ____________________________________________</w:t>
      </w:r>
    </w:p>
    <w:p w14:paraId="07E9BAAA" w14:textId="77777777" w:rsidR="00305DB3" w:rsidRPr="00305DB3" w:rsidRDefault="00305DB3" w:rsidP="00305DB3">
      <w:r w:rsidRPr="00305DB3">
        <w:t>Remarks: ____________________________________________</w:t>
      </w:r>
    </w:p>
    <w:p w14:paraId="6DF1EF96" w14:textId="77777777" w:rsidR="009A44EE" w:rsidRDefault="009A44EE"/>
    <w:p w14:paraId="61F9171F" w14:textId="35EB9ACF" w:rsidR="00305DB3" w:rsidRDefault="00305DB3">
      <w:r>
        <w:t xml:space="preserve">Verified by:                        </w:t>
      </w:r>
    </w:p>
    <w:p w14:paraId="266DA4D8" w14:textId="09CF10B9" w:rsidR="00305DB3" w:rsidRDefault="00305DB3">
      <w:r>
        <w:t xml:space="preserve">Head/Zoology: </w:t>
      </w:r>
    </w:p>
    <w:sectPr w:rsidR="00305DB3" w:rsidSect="00EF2D16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58" style="width:0;height:1.5pt" o:hralign="center" o:bullet="t" o:hrstd="t" o:hr="t" fillcolor="#a0a0a0" stroked="f"/>
    </w:pict>
  </w:numPicBullet>
  <w:abstractNum w:abstractNumId="0" w15:restartNumberingAfterBreak="0">
    <w:nsid w:val="001B2F2F"/>
    <w:multiLevelType w:val="multilevel"/>
    <w:tmpl w:val="B3C6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A71B9"/>
    <w:multiLevelType w:val="multilevel"/>
    <w:tmpl w:val="0B34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F0F97"/>
    <w:multiLevelType w:val="multilevel"/>
    <w:tmpl w:val="A0D8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025F1"/>
    <w:multiLevelType w:val="multilevel"/>
    <w:tmpl w:val="7B5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01813"/>
    <w:multiLevelType w:val="multilevel"/>
    <w:tmpl w:val="697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8401D"/>
    <w:multiLevelType w:val="multilevel"/>
    <w:tmpl w:val="A0E0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40FE9"/>
    <w:multiLevelType w:val="multilevel"/>
    <w:tmpl w:val="FDF2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01998"/>
    <w:multiLevelType w:val="multilevel"/>
    <w:tmpl w:val="337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C4A4D"/>
    <w:multiLevelType w:val="multilevel"/>
    <w:tmpl w:val="4B429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77A7F"/>
    <w:multiLevelType w:val="hybridMultilevel"/>
    <w:tmpl w:val="D340EC4C"/>
    <w:lvl w:ilvl="0" w:tplc="EA88E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44A98"/>
    <w:multiLevelType w:val="multilevel"/>
    <w:tmpl w:val="FD82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DF2929"/>
    <w:multiLevelType w:val="multilevel"/>
    <w:tmpl w:val="AEA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057F3"/>
    <w:multiLevelType w:val="multilevel"/>
    <w:tmpl w:val="A694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B3"/>
    <w:rsid w:val="001D01F2"/>
    <w:rsid w:val="00305DB3"/>
    <w:rsid w:val="007638CD"/>
    <w:rsid w:val="00865A7E"/>
    <w:rsid w:val="008A2565"/>
    <w:rsid w:val="009A44EE"/>
    <w:rsid w:val="00CE4C1E"/>
    <w:rsid w:val="00E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0182"/>
  <w15:chartTrackingRefBased/>
  <w15:docId w15:val="{15CDFB78-E1AE-4765-9708-E707A205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Kokila</cp:lastModifiedBy>
  <cp:revision>2</cp:revision>
  <dcterms:created xsi:type="dcterms:W3CDTF">2025-02-25T16:39:00Z</dcterms:created>
  <dcterms:modified xsi:type="dcterms:W3CDTF">2025-02-25T16:39:00Z</dcterms:modified>
</cp:coreProperties>
</file>